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63" w:rsidRDefault="003B7B95" w:rsidP="003B7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BURRUM DISTRICT GOLF CLUB</w:t>
      </w:r>
    </w:p>
    <w:p w:rsidR="003B7B95" w:rsidRDefault="003B7B95" w:rsidP="003B7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OPEN CARNIVAL 2</w:t>
      </w:r>
      <w:r w:rsidR="00B07786">
        <w:rPr>
          <w:b/>
          <w:sz w:val="36"/>
          <w:szCs w:val="36"/>
        </w:rPr>
        <w:t>6</w:t>
      </w:r>
      <w:r w:rsidR="00B07786" w:rsidRPr="00B07786">
        <w:rPr>
          <w:b/>
          <w:sz w:val="36"/>
          <w:szCs w:val="36"/>
          <w:vertAlign w:val="superscript"/>
        </w:rPr>
        <w:t>th</w:t>
      </w:r>
      <w:r w:rsidR="00B077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MARCH 202</w:t>
      </w:r>
      <w:r w:rsidR="00B0778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</w:p>
    <w:p w:rsidR="00AE64B0" w:rsidRDefault="00AE64B0" w:rsidP="003B7B95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983"/>
        <w:gridCol w:w="2144"/>
        <w:gridCol w:w="2377"/>
        <w:gridCol w:w="1122"/>
        <w:gridCol w:w="2698"/>
        <w:gridCol w:w="2548"/>
      </w:tblGrid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1983" w:type="dxa"/>
          </w:tcPr>
          <w:p w:rsidR="00B07786" w:rsidRDefault="00B07786" w:rsidP="00B077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Indicate </w:t>
            </w:r>
          </w:p>
          <w:p w:rsidR="00B07786" w:rsidRDefault="00B07786" w:rsidP="00B077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am</w:t>
            </w:r>
          </w:p>
          <w:p w:rsidR="00B07786" w:rsidRDefault="00B07786" w:rsidP="00B077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 12</w:t>
            </w:r>
            <w:r w:rsidR="00320E28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144" w:type="dxa"/>
          </w:tcPr>
          <w:p w:rsidR="00B07786" w:rsidRDefault="00B07786" w:rsidP="00B077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Club</w:t>
            </w:r>
          </w:p>
        </w:tc>
        <w:tc>
          <w:tcPr>
            <w:tcW w:w="2377" w:type="dxa"/>
          </w:tcPr>
          <w:p w:rsidR="00B07786" w:rsidRDefault="00B07786" w:rsidP="005C4B1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Golflink</w:t>
            </w:r>
            <w:proofErr w:type="spellEnd"/>
            <w:r>
              <w:rPr>
                <w:b/>
                <w:sz w:val="36"/>
                <w:szCs w:val="36"/>
              </w:rPr>
              <w:t xml:space="preserve"> number </w:t>
            </w:r>
          </w:p>
        </w:tc>
        <w:tc>
          <w:tcPr>
            <w:tcW w:w="1122" w:type="dxa"/>
          </w:tcPr>
          <w:p w:rsidR="00B07786" w:rsidRDefault="00B07786" w:rsidP="005C4B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 h/cap</w:t>
            </w: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Walk or Cart</w:t>
            </w:r>
          </w:p>
          <w:p w:rsidR="00B07786" w:rsidRDefault="00B07786" w:rsidP="003B7B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Advise of any cart pairings</w:t>
            </w:r>
          </w:p>
        </w:tc>
        <w:tc>
          <w:tcPr>
            <w:tcW w:w="2548" w:type="dxa"/>
          </w:tcPr>
          <w:p w:rsidR="00B07786" w:rsidRDefault="00B07786" w:rsidP="00E81A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Contact number</w:t>
            </w: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  <w:tr w:rsidR="00B07786" w:rsidTr="00B07786">
        <w:tc>
          <w:tcPr>
            <w:tcW w:w="2516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983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144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377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1122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  <w:tc>
          <w:tcPr>
            <w:tcW w:w="2548" w:type="dxa"/>
          </w:tcPr>
          <w:p w:rsidR="00B07786" w:rsidRDefault="00B07786" w:rsidP="003B7B95">
            <w:pPr>
              <w:rPr>
                <w:b/>
                <w:sz w:val="36"/>
                <w:szCs w:val="36"/>
              </w:rPr>
            </w:pPr>
          </w:p>
        </w:tc>
      </w:tr>
    </w:tbl>
    <w:p w:rsidR="003B7B95" w:rsidRDefault="009249B4" w:rsidP="003B7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3B7B95">
        <w:rPr>
          <w:b/>
          <w:sz w:val="36"/>
          <w:szCs w:val="36"/>
        </w:rPr>
        <w:t xml:space="preserve">mail to </w:t>
      </w:r>
      <w:hyperlink r:id="rId4" w:history="1">
        <w:r w:rsidR="003B7B95" w:rsidRPr="00FF37BB">
          <w:rPr>
            <w:rStyle w:val="Hyperlink"/>
            <w:b/>
            <w:sz w:val="36"/>
            <w:szCs w:val="36"/>
          </w:rPr>
          <w:t>admin@burrumdistrictgolf.club</w:t>
        </w:r>
      </w:hyperlink>
      <w:r w:rsidR="003B7B95">
        <w:rPr>
          <w:b/>
          <w:sz w:val="36"/>
          <w:szCs w:val="36"/>
        </w:rPr>
        <w:t xml:space="preserve"> or phone </w:t>
      </w:r>
      <w:r w:rsidR="00B07786">
        <w:rPr>
          <w:b/>
          <w:sz w:val="36"/>
          <w:szCs w:val="36"/>
        </w:rPr>
        <w:t>0481 568 296</w:t>
      </w:r>
    </w:p>
    <w:p w:rsidR="003B7B95" w:rsidRDefault="00320E28" w:rsidP="003B7B95">
      <w:pPr>
        <w:jc w:val="center"/>
        <w:rPr>
          <w:b/>
          <w:sz w:val="36"/>
          <w:szCs w:val="36"/>
        </w:rPr>
      </w:pPr>
      <w:hyperlink r:id="rId5" w:history="1">
        <w:r w:rsidR="009249B4" w:rsidRPr="00012F58">
          <w:rPr>
            <w:rStyle w:val="Hyperlink"/>
            <w:b/>
            <w:sz w:val="36"/>
            <w:szCs w:val="36"/>
          </w:rPr>
          <w:t>www.burrumdistrictgolf.club</w:t>
        </w:r>
      </w:hyperlink>
    </w:p>
    <w:p w:rsidR="009249B4" w:rsidRPr="003B7B95" w:rsidRDefault="009249B4" w:rsidP="003B7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Nominations Close Wednesday 2</w:t>
      </w:r>
      <w:r w:rsidR="00B07786">
        <w:rPr>
          <w:b/>
          <w:sz w:val="36"/>
          <w:szCs w:val="36"/>
        </w:rPr>
        <w:t>2nd</w:t>
      </w:r>
      <w:r>
        <w:rPr>
          <w:b/>
          <w:sz w:val="36"/>
          <w:szCs w:val="36"/>
        </w:rPr>
        <w:t xml:space="preserve"> March</w:t>
      </w:r>
    </w:p>
    <w:sectPr w:rsidR="009249B4" w:rsidRPr="003B7B95" w:rsidSect="003B7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95"/>
    <w:rsid w:val="00296DAE"/>
    <w:rsid w:val="00320E28"/>
    <w:rsid w:val="003B7B95"/>
    <w:rsid w:val="004472A5"/>
    <w:rsid w:val="005C4B11"/>
    <w:rsid w:val="009249B4"/>
    <w:rsid w:val="00AE64B0"/>
    <w:rsid w:val="00B07786"/>
    <w:rsid w:val="00D87937"/>
    <w:rsid w:val="00E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B6C39-7A3F-4377-95D0-5F4E4B0D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B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rumdistrictgolf.club" TargetMode="External"/><Relationship Id="rId4" Type="http://schemas.openxmlformats.org/officeDocument/2006/relationships/hyperlink" Target="mailto:admin@burrumdistrictgolf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9</cp:revision>
  <cp:lastPrinted>2023-03-01T04:39:00Z</cp:lastPrinted>
  <dcterms:created xsi:type="dcterms:W3CDTF">2020-02-27T00:43:00Z</dcterms:created>
  <dcterms:modified xsi:type="dcterms:W3CDTF">2023-03-01T04:40:00Z</dcterms:modified>
</cp:coreProperties>
</file>